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00100" w:rsidRPr="00FF164F" w:rsidRDefault="00000000">
      <w:pPr>
        <w:adjustRightInd w:val="0"/>
        <w:snapToGrid w:val="0"/>
        <w:jc w:val="center"/>
        <w:rPr>
          <w:rFonts w:ascii="华文中宋" w:eastAsia="华文中宋" w:hAnsi="华文中宋" w:cs="宋体" w:hint="eastAsia"/>
          <w:bCs/>
          <w:sz w:val="36"/>
          <w:szCs w:val="36"/>
        </w:rPr>
      </w:pPr>
      <w:r w:rsidRPr="00FF164F">
        <w:rPr>
          <w:rFonts w:ascii="华文中宋" w:eastAsia="华文中宋" w:hAnsi="华文中宋" w:cs="宋体" w:hint="eastAsia"/>
          <w:bCs/>
          <w:sz w:val="36"/>
          <w:szCs w:val="36"/>
        </w:rPr>
        <w:t>项目申</w:t>
      </w:r>
      <w:r w:rsidRPr="00FF164F">
        <w:rPr>
          <w:rFonts w:ascii="华文中宋" w:eastAsia="华文中宋" w:hAnsi="华文中宋" w:cs="宋体"/>
          <w:bCs/>
          <w:sz w:val="36"/>
          <w:szCs w:val="36"/>
        </w:rPr>
        <w:t>请表</w:t>
      </w:r>
    </w:p>
    <w:p w:rsidR="00000100" w:rsidRDefault="00000100">
      <w:pPr>
        <w:adjustRightInd w:val="0"/>
        <w:snapToGrid w:val="0"/>
        <w:rPr>
          <w:rFonts w:ascii="黑体" w:eastAsia="黑体" w:hAnsi="黑体" w:cs="黑体" w:hint="eastAsia"/>
          <w:sz w:val="28"/>
          <w:szCs w:val="28"/>
        </w:rPr>
      </w:pPr>
    </w:p>
    <w:tbl>
      <w:tblPr>
        <w:tblW w:w="8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3355"/>
        <w:gridCol w:w="3405"/>
      </w:tblGrid>
      <w:tr w:rsidR="00000100" w:rsidRPr="00FF164F" w:rsidTr="00284DEE">
        <w:trPr>
          <w:trHeight w:hRule="exact" w:val="676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100" w:rsidRPr="00FF164F" w:rsidRDefault="00000000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ascii="仿宋_GB2312" w:eastAsia="仿宋_GB2312"/>
                <w:b/>
              </w:rPr>
            </w:pPr>
            <w:r w:rsidRPr="00FF164F">
              <w:rPr>
                <w:rFonts w:ascii="仿宋_GB2312" w:eastAsia="仿宋_GB2312" w:hint="eastAsia"/>
                <w:b/>
              </w:rPr>
              <w:t>单位</w:t>
            </w:r>
            <w:r w:rsidR="00A658AB">
              <w:rPr>
                <w:rFonts w:ascii="仿宋_GB2312" w:eastAsia="仿宋_GB2312" w:hint="eastAsia"/>
                <w:b/>
              </w:rPr>
              <w:t>名称</w:t>
            </w:r>
          </w:p>
        </w:tc>
        <w:tc>
          <w:tcPr>
            <w:tcW w:w="6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100" w:rsidRPr="00FF164F" w:rsidRDefault="00000100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/>
              </w:rPr>
            </w:pPr>
          </w:p>
        </w:tc>
      </w:tr>
      <w:tr w:rsidR="00000100" w:rsidRPr="00FF164F" w:rsidTr="00A658AB">
        <w:trPr>
          <w:trHeight w:val="1248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100" w:rsidRPr="00FF164F" w:rsidRDefault="00000000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ascii="仿宋_GB2312" w:eastAsia="仿宋_GB2312"/>
                <w:b/>
              </w:rPr>
            </w:pPr>
            <w:r w:rsidRPr="00FF164F">
              <w:rPr>
                <w:rFonts w:ascii="仿宋_GB2312" w:eastAsia="仿宋_GB2312" w:hint="eastAsia"/>
                <w:b/>
              </w:rPr>
              <w:t>单位类型</w:t>
            </w:r>
          </w:p>
        </w:tc>
        <w:tc>
          <w:tcPr>
            <w:tcW w:w="6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100" w:rsidRPr="00FF164F" w:rsidRDefault="00000000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 w:hAnsi="宋体" w:cs="宋体" w:hint="eastAsia"/>
                <w:szCs w:val="21"/>
              </w:rPr>
            </w:pPr>
            <w:r w:rsidRPr="00FF164F">
              <w:rPr>
                <w:rFonts w:ascii="仿宋_GB2312" w:eastAsia="仿宋_GB2312" w:hAnsi="宋体" w:cs="宋体" w:hint="eastAsia"/>
                <w:szCs w:val="21"/>
              </w:rPr>
              <w:t xml:space="preserve">□高校、科研院所  □高新技术企业 </w:t>
            </w:r>
            <w:r w:rsidR="00F87C42" w:rsidRPr="00FF164F">
              <w:rPr>
                <w:rFonts w:ascii="仿宋_GB2312" w:eastAsia="仿宋_GB2312" w:hAnsi="宋体" w:cs="宋体" w:hint="eastAsia"/>
                <w:szCs w:val="21"/>
              </w:rPr>
              <w:t xml:space="preserve">   □科技型中小企业</w:t>
            </w:r>
          </w:p>
          <w:p w:rsidR="00000100" w:rsidRPr="00FF164F" w:rsidRDefault="00000000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 w:hAnsi="宋体" w:cs="宋体" w:hint="eastAsia"/>
                <w:szCs w:val="21"/>
              </w:rPr>
            </w:pPr>
            <w:r w:rsidRPr="00FF164F">
              <w:rPr>
                <w:rFonts w:ascii="仿宋_GB2312" w:eastAsia="仿宋_GB2312" w:hAnsi="宋体" w:cs="宋体" w:hint="eastAsia"/>
                <w:szCs w:val="21"/>
              </w:rPr>
              <w:t>□专精特新企业</w:t>
            </w:r>
            <w:r w:rsidR="00F87C42" w:rsidRPr="00FF164F">
              <w:rPr>
                <w:rFonts w:ascii="仿宋_GB2312" w:eastAsia="仿宋_GB2312" w:hAnsi="宋体" w:cs="宋体" w:hint="eastAsia"/>
                <w:szCs w:val="21"/>
              </w:rPr>
              <w:t xml:space="preserve">    □科技型初创企业  □国有企业</w:t>
            </w:r>
          </w:p>
          <w:p w:rsidR="00000100" w:rsidRPr="00FF164F" w:rsidRDefault="00000000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 w:hAnsi="宋体" w:cs="宋体" w:hint="eastAsia"/>
                <w:szCs w:val="21"/>
              </w:rPr>
            </w:pPr>
            <w:r w:rsidRPr="00FF164F">
              <w:rPr>
                <w:rFonts w:ascii="仿宋_GB2312" w:eastAsia="仿宋_GB2312" w:hAnsi="宋体" w:cs="宋体" w:hint="eastAsia"/>
                <w:szCs w:val="21"/>
              </w:rPr>
              <w:t xml:space="preserve">□民营企业  </w:t>
            </w:r>
            <w:r w:rsidR="00F87C42" w:rsidRPr="00FF164F">
              <w:rPr>
                <w:rFonts w:ascii="仿宋_GB2312" w:eastAsia="仿宋_GB2312" w:hAnsi="宋体" w:cs="宋体" w:hint="eastAsia"/>
                <w:szCs w:val="21"/>
              </w:rPr>
              <w:t xml:space="preserve">      </w:t>
            </w:r>
            <w:r w:rsidRPr="00FF164F">
              <w:rPr>
                <w:rFonts w:ascii="仿宋_GB2312" w:eastAsia="仿宋_GB2312" w:hAnsi="宋体" w:cs="宋体" w:hint="eastAsia"/>
                <w:szCs w:val="21"/>
              </w:rPr>
              <w:t>□其他：</w:t>
            </w:r>
            <w:r w:rsidRPr="00FF164F">
              <w:rPr>
                <w:rFonts w:ascii="仿宋_GB2312" w:eastAsia="仿宋_GB2312" w:hAnsi="宋体" w:cs="宋体" w:hint="eastAsia"/>
                <w:szCs w:val="21"/>
                <w:u w:val="single"/>
              </w:rPr>
              <w:t xml:space="preserve">           </w:t>
            </w:r>
          </w:p>
        </w:tc>
      </w:tr>
      <w:tr w:rsidR="00000100" w:rsidRPr="00FF164F" w:rsidTr="00A658AB">
        <w:trPr>
          <w:trHeight w:val="1248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100" w:rsidRPr="00FF164F" w:rsidRDefault="00000000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ascii="仿宋_GB2312" w:eastAsia="仿宋_GB2312"/>
              </w:rPr>
            </w:pPr>
            <w:r w:rsidRPr="00FF164F">
              <w:rPr>
                <w:rFonts w:ascii="仿宋_GB2312" w:eastAsia="仿宋_GB2312" w:hint="eastAsia"/>
                <w:b/>
              </w:rPr>
              <w:t>单位简介</w:t>
            </w:r>
          </w:p>
        </w:tc>
        <w:tc>
          <w:tcPr>
            <w:tcW w:w="6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100" w:rsidRPr="00FF164F" w:rsidRDefault="00000000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/>
                <w:sz w:val="22"/>
                <w:szCs w:val="21"/>
              </w:rPr>
            </w:pPr>
            <w:r w:rsidRPr="00FF164F">
              <w:rPr>
                <w:rFonts w:ascii="仿宋_GB2312" w:eastAsia="仿宋_GB2312" w:hAnsi="华文中宋" w:hint="eastAsia"/>
                <w:bCs/>
                <w:i/>
              </w:rPr>
              <w:t>（</w:t>
            </w:r>
            <w:r w:rsidR="00FF164F" w:rsidRPr="00FF164F">
              <w:rPr>
                <w:rFonts w:ascii="仿宋_GB2312" w:eastAsia="仿宋_GB2312" w:hAnsi="华文中宋" w:hint="eastAsia"/>
                <w:bCs/>
                <w:i/>
              </w:rPr>
              <w:t>包含单位基本信息、</w:t>
            </w:r>
            <w:r w:rsidRPr="00FF164F">
              <w:rPr>
                <w:rFonts w:ascii="仿宋_GB2312" w:eastAsia="仿宋_GB2312" w:hAnsi="华文中宋" w:hint="eastAsia"/>
                <w:bCs/>
                <w:i/>
              </w:rPr>
              <w:t>科技创新</w:t>
            </w:r>
            <w:r w:rsidR="00FF164F" w:rsidRPr="00FF164F">
              <w:rPr>
                <w:rFonts w:ascii="仿宋_GB2312" w:eastAsia="仿宋_GB2312" w:hAnsi="华文中宋" w:hint="eastAsia"/>
                <w:bCs/>
                <w:i/>
              </w:rPr>
              <w:t>水平、企业</w:t>
            </w:r>
            <w:r w:rsidRPr="00FF164F">
              <w:rPr>
                <w:rFonts w:ascii="仿宋_GB2312" w:eastAsia="仿宋_GB2312" w:hAnsi="华文中宋" w:hint="eastAsia"/>
                <w:bCs/>
                <w:i/>
              </w:rPr>
              <w:t>规模、产值等介绍，限500字</w:t>
            </w:r>
            <w:r w:rsidR="00FF164F" w:rsidRPr="00FF164F">
              <w:rPr>
                <w:rFonts w:ascii="仿宋_GB2312" w:eastAsia="仿宋_GB2312" w:hAnsi="华文中宋" w:hint="eastAsia"/>
                <w:bCs/>
                <w:i/>
              </w:rPr>
              <w:t>内</w:t>
            </w:r>
            <w:r w:rsidRPr="00FF164F">
              <w:rPr>
                <w:rFonts w:ascii="仿宋_GB2312" w:eastAsia="仿宋_GB2312" w:hAnsi="华文中宋" w:hint="eastAsia"/>
                <w:bCs/>
                <w:i/>
              </w:rPr>
              <w:t>）</w:t>
            </w:r>
          </w:p>
        </w:tc>
      </w:tr>
      <w:tr w:rsidR="00000100" w:rsidRPr="00FF164F" w:rsidTr="00A658AB">
        <w:trPr>
          <w:trHeight w:val="740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100" w:rsidRPr="00FF164F" w:rsidRDefault="00000000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ascii="仿宋_GB2312" w:eastAsia="仿宋_GB2312"/>
              </w:rPr>
            </w:pPr>
            <w:r w:rsidRPr="00FF164F">
              <w:rPr>
                <w:rFonts w:ascii="仿宋_GB2312" w:eastAsia="仿宋_GB2312" w:hint="eastAsia"/>
                <w:b/>
              </w:rPr>
              <w:t>拟申请项目名称</w:t>
            </w:r>
          </w:p>
        </w:tc>
        <w:tc>
          <w:tcPr>
            <w:tcW w:w="6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100" w:rsidRPr="00FF164F" w:rsidRDefault="00000100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/>
              </w:rPr>
            </w:pPr>
          </w:p>
        </w:tc>
      </w:tr>
      <w:tr w:rsidR="000513BB" w:rsidRPr="00FF164F" w:rsidTr="00A658AB">
        <w:trPr>
          <w:trHeight w:val="740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3BB" w:rsidRPr="000E7057" w:rsidRDefault="000513BB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ascii="仿宋_GB2312" w:eastAsia="仿宋_GB2312"/>
                <w:b/>
              </w:rPr>
            </w:pPr>
            <w:r w:rsidRPr="000E7057">
              <w:rPr>
                <w:rFonts w:ascii="仿宋_GB2312" w:eastAsia="仿宋_GB2312" w:hint="eastAsia"/>
                <w:b/>
              </w:rPr>
              <w:t>项目类型</w:t>
            </w:r>
          </w:p>
        </w:tc>
        <w:tc>
          <w:tcPr>
            <w:tcW w:w="6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3BB" w:rsidRPr="000E7057" w:rsidRDefault="000513BB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/>
              </w:rPr>
            </w:pPr>
            <w:r w:rsidRPr="000E7057">
              <w:rPr>
                <w:rFonts w:ascii="仿宋_GB2312" w:eastAsia="仿宋_GB2312" w:hAnsi="宋体" w:cs="宋体" w:hint="eastAsia"/>
                <w:szCs w:val="21"/>
              </w:rPr>
              <w:t>□</w:t>
            </w:r>
            <w:r w:rsidR="006B5EC6">
              <w:rPr>
                <w:rFonts w:ascii="仿宋_GB2312" w:eastAsia="仿宋_GB2312" w:hAnsi="宋体" w:cs="宋体" w:hint="eastAsia"/>
                <w:szCs w:val="21"/>
              </w:rPr>
              <w:t>联合攻关</w:t>
            </w:r>
            <w:r w:rsidRPr="000E7057">
              <w:rPr>
                <w:rFonts w:ascii="仿宋_GB2312" w:eastAsia="仿宋_GB2312" w:hint="eastAsia"/>
              </w:rPr>
              <w:t xml:space="preserve">项目      </w:t>
            </w:r>
            <w:r w:rsidRPr="000E7057">
              <w:rPr>
                <w:rFonts w:ascii="仿宋_GB2312" w:eastAsia="仿宋_GB2312" w:hAnsi="宋体" w:cs="宋体" w:hint="eastAsia"/>
                <w:szCs w:val="21"/>
              </w:rPr>
              <w:t>□</w:t>
            </w:r>
            <w:r w:rsidR="006B5EC6">
              <w:rPr>
                <w:rFonts w:ascii="仿宋_GB2312" w:eastAsia="仿宋_GB2312" w:hAnsi="宋体" w:cs="宋体" w:hint="eastAsia"/>
                <w:szCs w:val="21"/>
              </w:rPr>
              <w:t>公共平台</w:t>
            </w:r>
            <w:r w:rsidR="00544535" w:rsidRPr="000E7057">
              <w:rPr>
                <w:rFonts w:ascii="仿宋_GB2312" w:eastAsia="仿宋_GB2312" w:hint="eastAsia"/>
              </w:rPr>
              <w:t>项目</w:t>
            </w:r>
            <w:r w:rsidR="0071463F">
              <w:rPr>
                <w:rFonts w:ascii="仿宋_GB2312" w:eastAsia="仿宋_GB2312" w:hint="eastAsia"/>
              </w:rPr>
              <w:t xml:space="preserve">      </w:t>
            </w:r>
            <w:r w:rsidR="0071463F" w:rsidRPr="000E7057">
              <w:rPr>
                <w:rFonts w:ascii="仿宋_GB2312" w:eastAsia="仿宋_GB2312" w:hAnsi="宋体" w:cs="宋体" w:hint="eastAsia"/>
                <w:szCs w:val="21"/>
              </w:rPr>
              <w:t>□</w:t>
            </w:r>
            <w:r w:rsidR="007C6F80">
              <w:rPr>
                <w:rFonts w:ascii="仿宋_GB2312" w:eastAsia="仿宋_GB2312" w:hAnsi="宋体" w:cs="宋体" w:hint="eastAsia"/>
                <w:szCs w:val="21"/>
              </w:rPr>
              <w:t>概念验证</w:t>
            </w:r>
            <w:r w:rsidR="0071463F" w:rsidRPr="000E7057">
              <w:rPr>
                <w:rFonts w:ascii="仿宋_GB2312" w:eastAsia="仿宋_GB2312" w:hint="eastAsia"/>
              </w:rPr>
              <w:t>项目</w:t>
            </w:r>
          </w:p>
        </w:tc>
      </w:tr>
      <w:tr w:rsidR="00000100" w:rsidRPr="00FF164F" w:rsidTr="00A658AB">
        <w:trPr>
          <w:trHeight w:val="1248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100" w:rsidRPr="00FF164F" w:rsidRDefault="00813600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Cs w:val="21"/>
              </w:rPr>
              <w:t>拟申请项目</w:t>
            </w:r>
            <w:r w:rsidRPr="00FF164F">
              <w:rPr>
                <w:rFonts w:ascii="仿宋_GB2312" w:eastAsia="仿宋_GB2312" w:hint="eastAsia"/>
                <w:b/>
                <w:bCs/>
                <w:kern w:val="0"/>
                <w:szCs w:val="21"/>
              </w:rPr>
              <w:t>领域</w:t>
            </w:r>
          </w:p>
        </w:tc>
        <w:tc>
          <w:tcPr>
            <w:tcW w:w="6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100" w:rsidRPr="00FF164F" w:rsidRDefault="00000000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/>
              </w:rPr>
            </w:pPr>
            <w:r w:rsidRPr="00FF164F">
              <w:rPr>
                <w:rFonts w:ascii="仿宋_GB2312" w:eastAsia="仿宋_GB2312" w:hint="eastAsia"/>
              </w:rPr>
              <w:t xml:space="preserve"> □</w:t>
            </w:r>
            <w:r w:rsidR="00FF164F" w:rsidRPr="00FF164F">
              <w:rPr>
                <w:rFonts w:ascii="仿宋_GB2312" w:eastAsia="仿宋_GB2312" w:hint="eastAsia"/>
              </w:rPr>
              <w:t>未来</w:t>
            </w:r>
            <w:r w:rsidR="008C7EF9">
              <w:rPr>
                <w:rFonts w:ascii="仿宋_GB2312" w:eastAsia="仿宋_GB2312" w:hint="eastAsia"/>
              </w:rPr>
              <w:t>材料</w:t>
            </w:r>
            <w:r w:rsidRPr="00FF164F">
              <w:rPr>
                <w:rFonts w:ascii="仿宋_GB2312" w:eastAsia="仿宋_GB2312" w:hint="eastAsia"/>
              </w:rPr>
              <w:t xml:space="preserve">  □</w:t>
            </w:r>
            <w:r w:rsidR="00FF164F" w:rsidRPr="00FF164F">
              <w:rPr>
                <w:rFonts w:ascii="仿宋_GB2312" w:eastAsia="仿宋_GB2312" w:hint="eastAsia"/>
              </w:rPr>
              <w:t>未来</w:t>
            </w:r>
            <w:r w:rsidR="008C7EF9">
              <w:rPr>
                <w:rFonts w:ascii="仿宋_GB2312" w:eastAsia="仿宋_GB2312" w:hint="eastAsia"/>
              </w:rPr>
              <w:t>能源</w:t>
            </w:r>
            <w:r w:rsidRPr="00FF164F">
              <w:rPr>
                <w:rFonts w:ascii="仿宋_GB2312" w:eastAsia="仿宋_GB2312" w:hint="eastAsia"/>
              </w:rPr>
              <w:t xml:space="preserve">  □</w:t>
            </w:r>
            <w:r w:rsidR="00FF164F" w:rsidRPr="00FF164F">
              <w:rPr>
                <w:rFonts w:ascii="仿宋_GB2312" w:eastAsia="仿宋_GB2312" w:hint="eastAsia"/>
              </w:rPr>
              <w:t>未来</w:t>
            </w:r>
            <w:r w:rsidR="005F3B91">
              <w:rPr>
                <w:rFonts w:ascii="仿宋_GB2312" w:eastAsia="仿宋_GB2312" w:hint="eastAsia"/>
              </w:rPr>
              <w:t xml:space="preserve">信息 </w:t>
            </w:r>
            <w:r w:rsidR="005F3B91" w:rsidRPr="00FF164F">
              <w:rPr>
                <w:rFonts w:ascii="仿宋_GB2312" w:eastAsia="仿宋_GB2312" w:hint="eastAsia"/>
              </w:rPr>
              <w:t>□未来</w:t>
            </w:r>
            <w:r w:rsidR="005F3B91">
              <w:rPr>
                <w:rFonts w:ascii="仿宋_GB2312" w:eastAsia="仿宋_GB2312" w:hint="eastAsia"/>
              </w:rPr>
              <w:t>制造</w:t>
            </w:r>
          </w:p>
          <w:p w:rsidR="00000100" w:rsidRPr="00FF164F" w:rsidRDefault="00000000" w:rsidP="00FF164F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/>
              </w:rPr>
            </w:pPr>
            <w:r w:rsidRPr="00FF164F">
              <w:rPr>
                <w:rFonts w:ascii="仿宋_GB2312" w:eastAsia="仿宋_GB2312" w:hint="eastAsia"/>
              </w:rPr>
              <w:t xml:space="preserve"> □</w:t>
            </w:r>
            <w:r w:rsidR="00FF164F" w:rsidRPr="00FF164F">
              <w:rPr>
                <w:rFonts w:ascii="仿宋_GB2312" w:eastAsia="仿宋_GB2312" w:hint="eastAsia"/>
              </w:rPr>
              <w:t>未来</w:t>
            </w:r>
            <w:r w:rsidR="00C84FC6">
              <w:rPr>
                <w:rFonts w:ascii="仿宋_GB2312" w:eastAsia="仿宋_GB2312" w:hint="eastAsia"/>
              </w:rPr>
              <w:t>健康</w:t>
            </w:r>
            <w:r w:rsidRPr="00FF164F">
              <w:rPr>
                <w:rFonts w:ascii="仿宋_GB2312" w:eastAsia="仿宋_GB2312" w:hint="eastAsia"/>
              </w:rPr>
              <w:t xml:space="preserve">  </w:t>
            </w:r>
            <w:r w:rsidR="005F3B91" w:rsidRPr="00FF164F">
              <w:rPr>
                <w:rFonts w:ascii="仿宋_GB2312" w:eastAsia="仿宋_GB2312" w:hint="eastAsia"/>
              </w:rPr>
              <w:t>□未来</w:t>
            </w:r>
            <w:r w:rsidR="00C84FC6">
              <w:rPr>
                <w:rFonts w:ascii="仿宋_GB2312" w:eastAsia="仿宋_GB2312" w:hint="eastAsia"/>
              </w:rPr>
              <w:t>空间</w:t>
            </w:r>
            <w:r w:rsidR="005F3B91">
              <w:rPr>
                <w:rFonts w:ascii="仿宋_GB2312" w:eastAsia="仿宋_GB2312" w:hint="eastAsia"/>
              </w:rPr>
              <w:t xml:space="preserve">  </w:t>
            </w:r>
            <w:r w:rsidRPr="00FF164F">
              <w:rPr>
                <w:rFonts w:ascii="仿宋_GB2312" w:eastAsia="仿宋_GB2312" w:hint="eastAsia"/>
              </w:rPr>
              <w:t>□其他：</w:t>
            </w:r>
            <w:r w:rsidRPr="00FF164F">
              <w:rPr>
                <w:rFonts w:ascii="仿宋_GB2312" w:eastAsia="仿宋_GB2312" w:hint="eastAsia"/>
                <w:u w:val="single"/>
              </w:rPr>
              <w:t xml:space="preserve">          </w:t>
            </w:r>
            <w:r w:rsidR="00DB0C1A">
              <w:rPr>
                <w:rFonts w:ascii="仿宋_GB2312" w:eastAsia="仿宋_GB2312" w:hint="eastAsia"/>
                <w:u w:val="single"/>
              </w:rPr>
              <w:t xml:space="preserve">   </w:t>
            </w:r>
          </w:p>
        </w:tc>
      </w:tr>
      <w:tr w:rsidR="00000100" w:rsidRPr="00FF164F" w:rsidTr="00A658AB">
        <w:trPr>
          <w:trHeight w:val="1248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100" w:rsidRPr="00FF164F" w:rsidRDefault="00813600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项目</w:t>
            </w:r>
            <w:r w:rsidRPr="00FF164F">
              <w:rPr>
                <w:rFonts w:ascii="仿宋_GB2312" w:eastAsia="仿宋_GB2312" w:hint="eastAsia"/>
                <w:b/>
              </w:rPr>
              <w:t>团队简介</w:t>
            </w:r>
          </w:p>
        </w:tc>
        <w:tc>
          <w:tcPr>
            <w:tcW w:w="6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100" w:rsidRPr="00FF164F" w:rsidRDefault="00000000" w:rsidP="00A658AB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 w:hAnsi="华文中宋" w:hint="eastAsia"/>
                <w:bCs/>
                <w:i/>
              </w:rPr>
            </w:pPr>
            <w:r w:rsidRPr="00FF164F">
              <w:rPr>
                <w:rFonts w:ascii="仿宋_GB2312" w:eastAsia="仿宋_GB2312" w:hAnsi="华文中宋" w:hint="eastAsia"/>
                <w:bCs/>
                <w:i/>
              </w:rPr>
              <w:t>介绍近项目负责人</w:t>
            </w:r>
            <w:r w:rsidR="00813600">
              <w:rPr>
                <w:rFonts w:ascii="仿宋_GB2312" w:eastAsia="仿宋_GB2312" w:hAnsi="华文中宋" w:hint="eastAsia"/>
                <w:bCs/>
                <w:i/>
              </w:rPr>
              <w:t>或</w:t>
            </w:r>
            <w:r w:rsidRPr="00FF164F">
              <w:rPr>
                <w:rFonts w:ascii="仿宋_GB2312" w:eastAsia="仿宋_GB2312" w:hAnsi="华文中宋" w:hint="eastAsia"/>
                <w:bCs/>
                <w:i/>
              </w:rPr>
              <w:t>核心成员的</w:t>
            </w:r>
            <w:r w:rsidR="00813600">
              <w:rPr>
                <w:rFonts w:ascii="仿宋_GB2312" w:eastAsia="仿宋_GB2312" w:hAnsi="华文中宋" w:hint="eastAsia"/>
                <w:bCs/>
                <w:i/>
              </w:rPr>
              <w:t>履历，历年</w:t>
            </w:r>
            <w:r w:rsidRPr="00FF164F">
              <w:rPr>
                <w:rFonts w:ascii="仿宋_GB2312" w:eastAsia="仿宋_GB2312" w:hAnsi="华文中宋" w:hint="eastAsia"/>
                <w:bCs/>
                <w:i/>
              </w:rPr>
              <w:t>承担与项目相关科研任务总体情况、创业经历</w:t>
            </w:r>
            <w:r w:rsidR="00813600">
              <w:rPr>
                <w:rFonts w:ascii="仿宋_GB2312" w:eastAsia="仿宋_GB2312" w:hAnsi="华文中宋" w:hint="eastAsia"/>
                <w:bCs/>
                <w:i/>
              </w:rPr>
              <w:t>及</w:t>
            </w:r>
            <w:r w:rsidRPr="00FF164F">
              <w:rPr>
                <w:rFonts w:ascii="仿宋_GB2312" w:eastAsia="仿宋_GB2312" w:hAnsi="华文中宋" w:hint="eastAsia"/>
                <w:bCs/>
                <w:i/>
              </w:rPr>
              <w:t>业绩、所获奖项</w:t>
            </w:r>
            <w:r w:rsidR="00813600">
              <w:rPr>
                <w:rFonts w:ascii="仿宋_GB2312" w:eastAsia="仿宋_GB2312" w:hAnsi="华文中宋" w:hint="eastAsia"/>
                <w:bCs/>
                <w:i/>
              </w:rPr>
              <w:t>、</w:t>
            </w:r>
            <w:r w:rsidR="00813600" w:rsidRPr="00FF164F">
              <w:rPr>
                <w:rFonts w:ascii="仿宋_GB2312" w:eastAsia="仿宋_GB2312" w:hAnsi="华文中宋" w:hint="eastAsia"/>
                <w:bCs/>
                <w:i/>
              </w:rPr>
              <w:t>及关联公司情况</w:t>
            </w:r>
            <w:r w:rsidR="00813600">
              <w:rPr>
                <w:rFonts w:ascii="仿宋_GB2312" w:eastAsia="仿宋_GB2312" w:hAnsi="华文中宋" w:hint="eastAsia"/>
                <w:bCs/>
                <w:i/>
              </w:rPr>
              <w:t>等。</w:t>
            </w:r>
          </w:p>
        </w:tc>
      </w:tr>
      <w:tr w:rsidR="00000100" w:rsidRPr="00FF164F" w:rsidTr="00A658AB">
        <w:trPr>
          <w:trHeight w:val="1248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100" w:rsidRPr="00FF164F" w:rsidRDefault="00000000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ascii="仿宋_GB2312" w:eastAsia="仿宋_GB2312"/>
              </w:rPr>
            </w:pPr>
            <w:r w:rsidRPr="00FF164F">
              <w:rPr>
                <w:rFonts w:ascii="仿宋_GB2312" w:eastAsia="仿宋_GB2312" w:hint="eastAsia"/>
                <w:b/>
              </w:rPr>
              <w:t>拟申请项目简介</w:t>
            </w:r>
          </w:p>
        </w:tc>
        <w:tc>
          <w:tcPr>
            <w:tcW w:w="6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100" w:rsidRPr="00813600" w:rsidRDefault="00000000" w:rsidP="00A658AB">
            <w:pPr>
              <w:rPr>
                <w:rFonts w:ascii="仿宋_GB2312" w:eastAsia="仿宋_GB2312" w:hAnsi="华文中宋" w:hint="eastAsia"/>
                <w:bCs/>
                <w:i/>
              </w:rPr>
            </w:pPr>
            <w:r w:rsidRPr="00FF164F">
              <w:rPr>
                <w:rFonts w:ascii="仿宋_GB2312" w:eastAsia="仿宋_GB2312" w:hAnsi="华文中宋" w:hint="eastAsia"/>
                <w:bCs/>
                <w:i/>
              </w:rPr>
              <w:t>介绍项目研究内容、核心技术</w:t>
            </w:r>
            <w:r w:rsidR="005C4D64">
              <w:rPr>
                <w:rFonts w:ascii="仿宋_GB2312" w:eastAsia="仿宋_GB2312" w:hAnsi="华文中宋" w:hint="eastAsia"/>
                <w:bCs/>
                <w:i/>
              </w:rPr>
              <w:t>及指标、</w:t>
            </w:r>
            <w:r w:rsidRPr="00FF164F">
              <w:rPr>
                <w:rFonts w:ascii="仿宋_GB2312" w:eastAsia="仿宋_GB2312" w:hAnsi="华文中宋" w:hint="eastAsia"/>
                <w:bCs/>
                <w:i/>
              </w:rPr>
              <w:t>创新性、</w:t>
            </w:r>
            <w:r w:rsidR="005C4D64">
              <w:rPr>
                <w:rFonts w:ascii="仿宋_GB2312" w:eastAsia="仿宋_GB2312" w:hAnsi="华文中宋" w:hint="eastAsia"/>
                <w:bCs/>
                <w:i/>
              </w:rPr>
              <w:t>市场布局及规划、</w:t>
            </w:r>
            <w:r w:rsidRPr="00FF164F">
              <w:rPr>
                <w:rFonts w:ascii="仿宋_GB2312" w:eastAsia="仿宋_GB2312" w:hAnsi="华文中宋" w:hint="eastAsia"/>
                <w:bCs/>
                <w:i/>
              </w:rPr>
              <w:t>经费预算</w:t>
            </w:r>
            <w:r w:rsidR="005C4D64">
              <w:rPr>
                <w:rFonts w:ascii="仿宋_GB2312" w:eastAsia="仿宋_GB2312" w:hAnsi="华文中宋" w:hint="eastAsia"/>
                <w:bCs/>
                <w:i/>
              </w:rPr>
              <w:t>、核心</w:t>
            </w:r>
            <w:r w:rsidRPr="00FF164F">
              <w:rPr>
                <w:rFonts w:ascii="仿宋_GB2312" w:eastAsia="仿宋_GB2312" w:hAnsi="华文中宋" w:hint="eastAsia"/>
                <w:bCs/>
                <w:i/>
              </w:rPr>
              <w:t>指标</w:t>
            </w:r>
            <w:r w:rsidR="005C4D64">
              <w:rPr>
                <w:rFonts w:ascii="仿宋_GB2312" w:eastAsia="仿宋_GB2312" w:hAnsi="华文中宋" w:hint="eastAsia"/>
                <w:bCs/>
                <w:i/>
              </w:rPr>
              <w:t>、</w:t>
            </w:r>
            <w:r w:rsidRPr="00FF164F">
              <w:rPr>
                <w:rFonts w:ascii="仿宋_GB2312" w:eastAsia="仿宋_GB2312" w:hAnsi="华文中宋" w:hint="eastAsia"/>
                <w:bCs/>
                <w:i/>
              </w:rPr>
              <w:t>阶段目标</w:t>
            </w:r>
            <w:r w:rsidR="005C4D64">
              <w:rPr>
                <w:rFonts w:ascii="仿宋_GB2312" w:eastAsia="仿宋_GB2312" w:hAnsi="华文中宋" w:hint="eastAsia"/>
                <w:bCs/>
                <w:i/>
              </w:rPr>
              <w:t>及核心指标、</w:t>
            </w:r>
            <w:r w:rsidRPr="00FF164F">
              <w:rPr>
                <w:rFonts w:ascii="仿宋_GB2312" w:eastAsia="仿宋_GB2312" w:hAnsi="华文中宋" w:hint="eastAsia"/>
                <w:bCs/>
                <w:i/>
              </w:rPr>
              <w:t>产业化成熟度、市场规模、发展目标及融资情况</w:t>
            </w:r>
            <w:r w:rsidR="005C4D64">
              <w:rPr>
                <w:rFonts w:ascii="仿宋_GB2312" w:eastAsia="仿宋_GB2312" w:hAnsi="华文中宋" w:hint="eastAsia"/>
                <w:bCs/>
                <w:i/>
              </w:rPr>
              <w:t>等</w:t>
            </w:r>
            <w:r w:rsidRPr="00FF164F">
              <w:rPr>
                <w:rFonts w:ascii="仿宋_GB2312" w:eastAsia="仿宋_GB2312" w:hAnsi="华文中宋" w:hint="eastAsia"/>
                <w:bCs/>
                <w:i/>
              </w:rPr>
              <w:t>。</w:t>
            </w:r>
          </w:p>
        </w:tc>
      </w:tr>
      <w:tr w:rsidR="00E01433" w:rsidRPr="00FF164F" w:rsidTr="00E01433">
        <w:trPr>
          <w:trHeight w:val="736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433" w:rsidRPr="00FF164F" w:rsidRDefault="00E01433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项目金额（万元）</w:t>
            </w:r>
          </w:p>
        </w:tc>
        <w:tc>
          <w:tcPr>
            <w:tcW w:w="6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433" w:rsidRPr="00A8375A" w:rsidRDefault="00E01433" w:rsidP="00A658AB">
            <w:pPr>
              <w:rPr>
                <w:rFonts w:ascii="仿宋_GB2312" w:eastAsia="仿宋_GB2312" w:hAnsi="华文中宋" w:hint="eastAsia"/>
                <w:bCs/>
                <w:iCs/>
              </w:rPr>
            </w:pPr>
          </w:p>
        </w:tc>
      </w:tr>
      <w:tr w:rsidR="00A658AB" w:rsidRPr="00FF164F" w:rsidTr="00A658AB">
        <w:trPr>
          <w:trHeight w:hRule="exact" w:val="560"/>
          <w:jc w:val="center"/>
        </w:trPr>
        <w:tc>
          <w:tcPr>
            <w:tcW w:w="1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58AB" w:rsidRPr="00FF164F" w:rsidRDefault="00A658AB" w:rsidP="001905B9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ascii="仿宋_GB2312" w:eastAsia="仿宋_GB2312"/>
                <w:b/>
              </w:rPr>
            </w:pPr>
            <w:r w:rsidRPr="00FF164F">
              <w:rPr>
                <w:rFonts w:ascii="仿宋_GB2312" w:eastAsia="仿宋_GB2312" w:hint="eastAsia"/>
                <w:b/>
              </w:rPr>
              <w:t>联系方式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8AB" w:rsidRPr="00FF164F" w:rsidRDefault="00A658AB" w:rsidP="001905B9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/>
              </w:rPr>
            </w:pPr>
            <w:r w:rsidRPr="00FF164F">
              <w:rPr>
                <w:rFonts w:ascii="仿宋_GB2312" w:eastAsia="仿宋_GB2312" w:hint="eastAsia"/>
              </w:rPr>
              <w:t>联系人：</w:t>
            </w:r>
          </w:p>
        </w:tc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8AB" w:rsidRPr="00FF164F" w:rsidRDefault="00A658AB" w:rsidP="001905B9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/>
              </w:rPr>
            </w:pPr>
            <w:r w:rsidRPr="00FF164F">
              <w:rPr>
                <w:rFonts w:ascii="仿宋_GB2312" w:eastAsia="仿宋_GB2312" w:hint="eastAsia"/>
              </w:rPr>
              <w:t>手机/座机：</w:t>
            </w:r>
          </w:p>
        </w:tc>
      </w:tr>
      <w:tr w:rsidR="00A658AB" w:rsidRPr="00FF164F" w:rsidTr="00A658AB">
        <w:trPr>
          <w:trHeight w:hRule="exact" w:val="504"/>
          <w:jc w:val="center"/>
        </w:trPr>
        <w:tc>
          <w:tcPr>
            <w:tcW w:w="19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8AB" w:rsidRPr="00FF164F" w:rsidRDefault="00A658AB" w:rsidP="001905B9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/>
              </w:rPr>
            </w:pP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8AB" w:rsidRPr="00FF164F" w:rsidRDefault="00A658AB" w:rsidP="001905B9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/>
              </w:rPr>
            </w:pPr>
            <w:r w:rsidRPr="00FF164F">
              <w:rPr>
                <w:rFonts w:ascii="仿宋_GB2312" w:eastAsia="仿宋_GB2312" w:hint="eastAsia"/>
              </w:rPr>
              <w:t>单位邮箱：</w:t>
            </w:r>
          </w:p>
        </w:tc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8AB" w:rsidRPr="00FF164F" w:rsidRDefault="00A658AB" w:rsidP="001905B9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/>
              </w:rPr>
            </w:pPr>
            <w:r w:rsidRPr="00FF164F">
              <w:rPr>
                <w:rFonts w:ascii="仿宋_GB2312" w:eastAsia="仿宋_GB2312" w:hint="eastAsia"/>
              </w:rPr>
              <w:t>网址：</w:t>
            </w:r>
          </w:p>
        </w:tc>
      </w:tr>
      <w:tr w:rsidR="00A658AB" w:rsidRPr="00FF164F" w:rsidTr="00A658AB">
        <w:trPr>
          <w:trHeight w:hRule="exact" w:val="504"/>
          <w:jc w:val="center"/>
        </w:trPr>
        <w:tc>
          <w:tcPr>
            <w:tcW w:w="1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8AB" w:rsidRPr="00FF164F" w:rsidRDefault="00A658AB" w:rsidP="001905B9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/>
              </w:rPr>
            </w:pPr>
          </w:p>
        </w:tc>
        <w:tc>
          <w:tcPr>
            <w:tcW w:w="6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8AB" w:rsidRPr="00FF164F" w:rsidRDefault="00A658AB" w:rsidP="001905B9">
            <w:pPr>
              <w:adjustRightInd w:val="0"/>
              <w:snapToGrid w:val="0"/>
              <w:spacing w:beforeLines="20" w:before="62" w:afterLines="20" w:after="62"/>
              <w:rPr>
                <w:rFonts w:ascii="仿宋_GB2312" w:eastAsia="仿宋_GB2312"/>
              </w:rPr>
            </w:pPr>
            <w:r w:rsidRPr="00FF164F">
              <w:rPr>
                <w:rFonts w:ascii="仿宋_GB2312" w:eastAsia="仿宋_GB2312" w:hint="eastAsia"/>
              </w:rPr>
              <w:t>地址：</w:t>
            </w:r>
          </w:p>
        </w:tc>
      </w:tr>
    </w:tbl>
    <w:p w:rsidR="00000100" w:rsidRDefault="00000100"/>
    <w:sectPr w:rsidR="000001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185D" w:rsidRDefault="0082185D" w:rsidP="00FF164F">
      <w:r>
        <w:separator/>
      </w:r>
    </w:p>
  </w:endnote>
  <w:endnote w:type="continuationSeparator" w:id="0">
    <w:p w:rsidR="0082185D" w:rsidRDefault="0082185D" w:rsidP="00FF1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185D" w:rsidRDefault="0082185D" w:rsidP="00FF164F">
      <w:r>
        <w:separator/>
      </w:r>
    </w:p>
  </w:footnote>
  <w:footnote w:type="continuationSeparator" w:id="0">
    <w:p w:rsidR="0082185D" w:rsidRDefault="0082185D" w:rsidP="00FF16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I2MmM1NWQ0YWM4OTNiNjc4ZmExZmU5ZjExNzJkODUifQ=="/>
  </w:docVars>
  <w:rsids>
    <w:rsidRoot w:val="2A623D28"/>
    <w:rsid w:val="00000100"/>
    <w:rsid w:val="000513BB"/>
    <w:rsid w:val="000E7057"/>
    <w:rsid w:val="00110154"/>
    <w:rsid w:val="00130517"/>
    <w:rsid w:val="001C66A3"/>
    <w:rsid w:val="00226495"/>
    <w:rsid w:val="00240527"/>
    <w:rsid w:val="00284DEE"/>
    <w:rsid w:val="00296438"/>
    <w:rsid w:val="00376037"/>
    <w:rsid w:val="00386B69"/>
    <w:rsid w:val="00437DAF"/>
    <w:rsid w:val="004531CF"/>
    <w:rsid w:val="005311C7"/>
    <w:rsid w:val="00544535"/>
    <w:rsid w:val="00547F8E"/>
    <w:rsid w:val="005B063D"/>
    <w:rsid w:val="005C4D64"/>
    <w:rsid w:val="005F3B91"/>
    <w:rsid w:val="0061636B"/>
    <w:rsid w:val="00676150"/>
    <w:rsid w:val="006A56B2"/>
    <w:rsid w:val="006B5EC6"/>
    <w:rsid w:val="0071463F"/>
    <w:rsid w:val="00741EE7"/>
    <w:rsid w:val="007C6F80"/>
    <w:rsid w:val="00813600"/>
    <w:rsid w:val="0082185D"/>
    <w:rsid w:val="008B6189"/>
    <w:rsid w:val="008C7EF9"/>
    <w:rsid w:val="008F027C"/>
    <w:rsid w:val="00932F64"/>
    <w:rsid w:val="00936BFA"/>
    <w:rsid w:val="009379A2"/>
    <w:rsid w:val="00950C92"/>
    <w:rsid w:val="009D15BB"/>
    <w:rsid w:val="00A602A7"/>
    <w:rsid w:val="00A658AB"/>
    <w:rsid w:val="00A8375A"/>
    <w:rsid w:val="00B723D4"/>
    <w:rsid w:val="00B92367"/>
    <w:rsid w:val="00BD5ADA"/>
    <w:rsid w:val="00C75C6D"/>
    <w:rsid w:val="00C81C12"/>
    <w:rsid w:val="00C84FC6"/>
    <w:rsid w:val="00D53B46"/>
    <w:rsid w:val="00DB0C1A"/>
    <w:rsid w:val="00E01433"/>
    <w:rsid w:val="00EF6A33"/>
    <w:rsid w:val="00F027F1"/>
    <w:rsid w:val="00F44FC5"/>
    <w:rsid w:val="00F64A8B"/>
    <w:rsid w:val="00F763F9"/>
    <w:rsid w:val="00F87C42"/>
    <w:rsid w:val="00F90D7A"/>
    <w:rsid w:val="00FB60A8"/>
    <w:rsid w:val="00FF164F"/>
    <w:rsid w:val="010351AA"/>
    <w:rsid w:val="011C44BE"/>
    <w:rsid w:val="019F652F"/>
    <w:rsid w:val="01B832E2"/>
    <w:rsid w:val="01BD58FA"/>
    <w:rsid w:val="01E37613"/>
    <w:rsid w:val="026223A4"/>
    <w:rsid w:val="029E162E"/>
    <w:rsid w:val="03C230FA"/>
    <w:rsid w:val="03C74BB5"/>
    <w:rsid w:val="04077940"/>
    <w:rsid w:val="042F56C7"/>
    <w:rsid w:val="045D72C7"/>
    <w:rsid w:val="046414F1"/>
    <w:rsid w:val="04675A50"/>
    <w:rsid w:val="056703FD"/>
    <w:rsid w:val="057C19CF"/>
    <w:rsid w:val="06E11AE9"/>
    <w:rsid w:val="07626F05"/>
    <w:rsid w:val="07634BF4"/>
    <w:rsid w:val="08935065"/>
    <w:rsid w:val="092A351E"/>
    <w:rsid w:val="092D54BA"/>
    <w:rsid w:val="09D41DD9"/>
    <w:rsid w:val="09E43468"/>
    <w:rsid w:val="0A1246B0"/>
    <w:rsid w:val="0A40746F"/>
    <w:rsid w:val="0A5D74E6"/>
    <w:rsid w:val="0AB3379D"/>
    <w:rsid w:val="0AC57974"/>
    <w:rsid w:val="0B837A44"/>
    <w:rsid w:val="0BBC2B25"/>
    <w:rsid w:val="0BCB720C"/>
    <w:rsid w:val="0C201306"/>
    <w:rsid w:val="0DAE2941"/>
    <w:rsid w:val="0E6F3E7F"/>
    <w:rsid w:val="0E947D89"/>
    <w:rsid w:val="0EDB59B8"/>
    <w:rsid w:val="0F1E7653"/>
    <w:rsid w:val="107240FA"/>
    <w:rsid w:val="10C34956"/>
    <w:rsid w:val="10FE773C"/>
    <w:rsid w:val="11716160"/>
    <w:rsid w:val="1187433B"/>
    <w:rsid w:val="118916FB"/>
    <w:rsid w:val="11E132E5"/>
    <w:rsid w:val="12A10CC7"/>
    <w:rsid w:val="13382C11"/>
    <w:rsid w:val="13391A27"/>
    <w:rsid w:val="13596EAB"/>
    <w:rsid w:val="13AC347F"/>
    <w:rsid w:val="147C5547"/>
    <w:rsid w:val="14FE41AE"/>
    <w:rsid w:val="15C1401E"/>
    <w:rsid w:val="16005D04"/>
    <w:rsid w:val="16317590"/>
    <w:rsid w:val="164125A5"/>
    <w:rsid w:val="16832BBD"/>
    <w:rsid w:val="168801D3"/>
    <w:rsid w:val="172123D6"/>
    <w:rsid w:val="18455C50"/>
    <w:rsid w:val="18971267"/>
    <w:rsid w:val="18DE057F"/>
    <w:rsid w:val="191044B0"/>
    <w:rsid w:val="1915027B"/>
    <w:rsid w:val="194F322A"/>
    <w:rsid w:val="19687E48"/>
    <w:rsid w:val="1A5B5BFF"/>
    <w:rsid w:val="1A604FC3"/>
    <w:rsid w:val="1AD11A1D"/>
    <w:rsid w:val="1AD82DAC"/>
    <w:rsid w:val="1AF5395E"/>
    <w:rsid w:val="1AFA5418"/>
    <w:rsid w:val="1B2129A5"/>
    <w:rsid w:val="1B574618"/>
    <w:rsid w:val="1BD01CD5"/>
    <w:rsid w:val="1C931680"/>
    <w:rsid w:val="1CC96E50"/>
    <w:rsid w:val="1D257ABF"/>
    <w:rsid w:val="206E043A"/>
    <w:rsid w:val="20F14BC7"/>
    <w:rsid w:val="218D2D7E"/>
    <w:rsid w:val="21BE2CFB"/>
    <w:rsid w:val="22370D00"/>
    <w:rsid w:val="22521696"/>
    <w:rsid w:val="22BC0F6C"/>
    <w:rsid w:val="22CC5E42"/>
    <w:rsid w:val="23DC390D"/>
    <w:rsid w:val="23EB7FF4"/>
    <w:rsid w:val="24D32F62"/>
    <w:rsid w:val="25057473"/>
    <w:rsid w:val="26061115"/>
    <w:rsid w:val="263830A7"/>
    <w:rsid w:val="26760048"/>
    <w:rsid w:val="26FF255A"/>
    <w:rsid w:val="2772580A"/>
    <w:rsid w:val="27AE736E"/>
    <w:rsid w:val="27BC5F2F"/>
    <w:rsid w:val="28011B94"/>
    <w:rsid w:val="28A93AE6"/>
    <w:rsid w:val="28F6721F"/>
    <w:rsid w:val="2920604A"/>
    <w:rsid w:val="292A26A5"/>
    <w:rsid w:val="2944442E"/>
    <w:rsid w:val="299B0B35"/>
    <w:rsid w:val="2A0616E3"/>
    <w:rsid w:val="2A623D28"/>
    <w:rsid w:val="2A84085A"/>
    <w:rsid w:val="2AEA2DB3"/>
    <w:rsid w:val="2AFA28CA"/>
    <w:rsid w:val="2B9B5E5B"/>
    <w:rsid w:val="2BAA609E"/>
    <w:rsid w:val="2D265BF9"/>
    <w:rsid w:val="2D377E06"/>
    <w:rsid w:val="2D412A32"/>
    <w:rsid w:val="2D7921CC"/>
    <w:rsid w:val="2DF63811"/>
    <w:rsid w:val="2E100D83"/>
    <w:rsid w:val="2E640CA8"/>
    <w:rsid w:val="2F5922B5"/>
    <w:rsid w:val="32144BB9"/>
    <w:rsid w:val="32416633"/>
    <w:rsid w:val="33284025"/>
    <w:rsid w:val="33466FF4"/>
    <w:rsid w:val="33541711"/>
    <w:rsid w:val="33850598"/>
    <w:rsid w:val="33AD2BD0"/>
    <w:rsid w:val="3411315F"/>
    <w:rsid w:val="34207846"/>
    <w:rsid w:val="3475771D"/>
    <w:rsid w:val="34757B91"/>
    <w:rsid w:val="359A3628"/>
    <w:rsid w:val="35BF6BEA"/>
    <w:rsid w:val="35DB2F8E"/>
    <w:rsid w:val="36A713CD"/>
    <w:rsid w:val="36CA3A99"/>
    <w:rsid w:val="37667C65"/>
    <w:rsid w:val="37AB1B1C"/>
    <w:rsid w:val="38F65019"/>
    <w:rsid w:val="39137979"/>
    <w:rsid w:val="39BC3B6C"/>
    <w:rsid w:val="39D32C64"/>
    <w:rsid w:val="39E44E71"/>
    <w:rsid w:val="3A4F5CBF"/>
    <w:rsid w:val="3B060F3E"/>
    <w:rsid w:val="3B60677A"/>
    <w:rsid w:val="3BCB0097"/>
    <w:rsid w:val="3D0F66A9"/>
    <w:rsid w:val="3D8B21D4"/>
    <w:rsid w:val="3E2B12C1"/>
    <w:rsid w:val="3ECF02E1"/>
    <w:rsid w:val="3ED100BA"/>
    <w:rsid w:val="3F11495A"/>
    <w:rsid w:val="3F1D32FF"/>
    <w:rsid w:val="3F8A64BB"/>
    <w:rsid w:val="3FC1012F"/>
    <w:rsid w:val="40021BC0"/>
    <w:rsid w:val="425D7EB7"/>
    <w:rsid w:val="42D53EF1"/>
    <w:rsid w:val="435968D0"/>
    <w:rsid w:val="440E2FC7"/>
    <w:rsid w:val="44246EDE"/>
    <w:rsid w:val="44613C8E"/>
    <w:rsid w:val="44D83825"/>
    <w:rsid w:val="45654592"/>
    <w:rsid w:val="4819662E"/>
    <w:rsid w:val="48E7672C"/>
    <w:rsid w:val="48F50E49"/>
    <w:rsid w:val="490D6193"/>
    <w:rsid w:val="4BF74ED8"/>
    <w:rsid w:val="4D4C390E"/>
    <w:rsid w:val="4D7D31BB"/>
    <w:rsid w:val="502618E8"/>
    <w:rsid w:val="504F52E3"/>
    <w:rsid w:val="50B45146"/>
    <w:rsid w:val="51316796"/>
    <w:rsid w:val="542C1497"/>
    <w:rsid w:val="545F7ABE"/>
    <w:rsid w:val="5612303A"/>
    <w:rsid w:val="575D6537"/>
    <w:rsid w:val="57776E33"/>
    <w:rsid w:val="578F06BB"/>
    <w:rsid w:val="581C1BC1"/>
    <w:rsid w:val="58A261CC"/>
    <w:rsid w:val="58A3441E"/>
    <w:rsid w:val="58B54151"/>
    <w:rsid w:val="597E09E7"/>
    <w:rsid w:val="5A736072"/>
    <w:rsid w:val="5BE07737"/>
    <w:rsid w:val="5BF3746A"/>
    <w:rsid w:val="5BFB631F"/>
    <w:rsid w:val="5C5D48E3"/>
    <w:rsid w:val="5CCC3817"/>
    <w:rsid w:val="5D526412"/>
    <w:rsid w:val="5D610403"/>
    <w:rsid w:val="5D656145"/>
    <w:rsid w:val="5DC13388"/>
    <w:rsid w:val="5EDD61AF"/>
    <w:rsid w:val="5FF7504F"/>
    <w:rsid w:val="608130CD"/>
    <w:rsid w:val="60AB3928"/>
    <w:rsid w:val="617C580C"/>
    <w:rsid w:val="61831610"/>
    <w:rsid w:val="619D5782"/>
    <w:rsid w:val="61C41196"/>
    <w:rsid w:val="61F555BE"/>
    <w:rsid w:val="62797F9D"/>
    <w:rsid w:val="643A375C"/>
    <w:rsid w:val="64524F4A"/>
    <w:rsid w:val="6502427A"/>
    <w:rsid w:val="65202952"/>
    <w:rsid w:val="65C23A09"/>
    <w:rsid w:val="66170A95"/>
    <w:rsid w:val="662D7BD1"/>
    <w:rsid w:val="668F5FE1"/>
    <w:rsid w:val="66AB26EF"/>
    <w:rsid w:val="66E04A8F"/>
    <w:rsid w:val="68476448"/>
    <w:rsid w:val="68AD6BF3"/>
    <w:rsid w:val="68B97345"/>
    <w:rsid w:val="68CF4DBB"/>
    <w:rsid w:val="68FB7647"/>
    <w:rsid w:val="694E2184"/>
    <w:rsid w:val="69847953"/>
    <w:rsid w:val="69A80B82"/>
    <w:rsid w:val="6A576E16"/>
    <w:rsid w:val="6BE40B7D"/>
    <w:rsid w:val="6C621AA2"/>
    <w:rsid w:val="6C8859AD"/>
    <w:rsid w:val="6CAB42F3"/>
    <w:rsid w:val="6CED47EE"/>
    <w:rsid w:val="6D836174"/>
    <w:rsid w:val="6EBF142E"/>
    <w:rsid w:val="6EFD6C5E"/>
    <w:rsid w:val="6F0D03EB"/>
    <w:rsid w:val="6F433E0D"/>
    <w:rsid w:val="6F6E2DEB"/>
    <w:rsid w:val="6F8166E3"/>
    <w:rsid w:val="70BF3967"/>
    <w:rsid w:val="70CF2EEE"/>
    <w:rsid w:val="71AA67D9"/>
    <w:rsid w:val="73E159A2"/>
    <w:rsid w:val="75A849CA"/>
    <w:rsid w:val="75D67789"/>
    <w:rsid w:val="75ED062E"/>
    <w:rsid w:val="76744A60"/>
    <w:rsid w:val="76C43A85"/>
    <w:rsid w:val="76EF3B94"/>
    <w:rsid w:val="787F4401"/>
    <w:rsid w:val="79464C25"/>
    <w:rsid w:val="7AC11ADD"/>
    <w:rsid w:val="7AC758F2"/>
    <w:rsid w:val="7B4F5E49"/>
    <w:rsid w:val="7BB37C24"/>
    <w:rsid w:val="7BD61B65"/>
    <w:rsid w:val="7CCF6CE0"/>
    <w:rsid w:val="7CDE33C7"/>
    <w:rsid w:val="7D1D3EEF"/>
    <w:rsid w:val="7E1370A0"/>
    <w:rsid w:val="7ECF1219"/>
    <w:rsid w:val="7F484B27"/>
    <w:rsid w:val="7F6E1BB1"/>
    <w:rsid w:val="7FDC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C0CCF3"/>
  <w15:docId w15:val="{54EA3E24-0BE1-4A40-8F36-A1ADE9B3E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658A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uiPriority w:val="1"/>
    <w:qFormat/>
    <w:pPr>
      <w:spacing w:before="161"/>
      <w:ind w:left="120"/>
    </w:pPr>
    <w:rPr>
      <w:rFonts w:ascii="宋体" w:eastAsia="宋体" w:hAnsi="宋体" w:cs="宋体"/>
      <w:sz w:val="24"/>
      <w:lang w:val="zh-CN" w:bidi="zh-CN"/>
    </w:rPr>
  </w:style>
  <w:style w:type="paragraph" w:styleId="a4">
    <w:name w:val="Body Text Indent"/>
    <w:basedOn w:val="a"/>
    <w:qFormat/>
    <w:pPr>
      <w:snapToGrid w:val="0"/>
      <w:spacing w:line="360" w:lineRule="auto"/>
      <w:ind w:firstLineChars="200" w:firstLine="420"/>
    </w:pPr>
    <w:rPr>
      <w:rFonts w:ascii="仿宋_GB2312" w:eastAsia="仿宋_GB2312"/>
      <w:kern w:val="0"/>
      <w:szCs w:val="21"/>
      <w:lang w:val="zh-CN"/>
    </w:rPr>
  </w:style>
  <w:style w:type="paragraph" w:styleId="2">
    <w:name w:val="Body Text First Indent 2"/>
    <w:basedOn w:val="a4"/>
    <w:qFormat/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a8">
    <w:name w:val="缺省文本"/>
    <w:basedOn w:val="a"/>
    <w:qFormat/>
    <w:pPr>
      <w:autoSpaceDE w:val="0"/>
      <w:autoSpaceDN w:val="0"/>
      <w:adjustRightInd w:val="0"/>
      <w:jc w:val="left"/>
    </w:pPr>
    <w:rPr>
      <w:kern w:val="0"/>
      <w:sz w:val="24"/>
    </w:rPr>
  </w:style>
  <w:style w:type="paragraph" w:styleId="a9">
    <w:name w:val="header"/>
    <w:basedOn w:val="a"/>
    <w:link w:val="aa"/>
    <w:rsid w:val="00FF16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FF164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footer"/>
    <w:basedOn w:val="a"/>
    <w:link w:val="ac"/>
    <w:rsid w:val="00FF1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rsid w:val="00FF164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Revision"/>
    <w:hidden/>
    <w:uiPriority w:val="99"/>
    <w:unhideWhenUsed/>
    <w:rsid w:val="00547F8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Qiao Xiaofeng</dc:creator>
  <cp:lastModifiedBy>Xiaofeng Qiao</cp:lastModifiedBy>
  <cp:revision>21</cp:revision>
  <cp:lastPrinted>2023-09-11T05:49:00Z</cp:lastPrinted>
  <dcterms:created xsi:type="dcterms:W3CDTF">2023-09-07T03:42:00Z</dcterms:created>
  <dcterms:modified xsi:type="dcterms:W3CDTF">2024-12-18T09:53:00Z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234BF4C77ECE4C7CA9C384BFE04B7C18_13</vt:lpwstr>
  </property>
</Properties>
</file>